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A3E" w:rsidRDefault="00E54978">
      <w:r>
        <w:t>This is a sample file</w:t>
      </w:r>
    </w:p>
    <w:sectPr w:rsidR="007D5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78"/>
    <w:rsid w:val="00261F7F"/>
    <w:rsid w:val="007D5A3E"/>
    <w:rsid w:val="00E5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F25119"/>
  <w15:chartTrackingRefBased/>
  <w15:docId w15:val="{9CC3612D-D991-724B-BF0E-D265FB15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Sheppard</dc:creator>
  <cp:keywords/>
  <dc:description/>
  <cp:lastModifiedBy>Simon Sheppard</cp:lastModifiedBy>
  <cp:revision>1</cp:revision>
  <dcterms:created xsi:type="dcterms:W3CDTF">2023-10-20T15:57:00Z</dcterms:created>
  <dcterms:modified xsi:type="dcterms:W3CDTF">2023-10-20T15:57:00Z</dcterms:modified>
</cp:coreProperties>
</file>